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E5C" w:rsidRDefault="00343A95">
      <w:bookmarkStart w:id="0" w:name="_GoBack"/>
      <w:r>
        <w:rPr>
          <w:noProof/>
          <w:lang w:eastAsia="ru-RU"/>
        </w:rPr>
        <w:drawing>
          <wp:inline distT="0" distB="0" distL="0" distR="0" wp14:anchorId="356D446A" wp14:editId="47A8FEFD">
            <wp:extent cx="5940425" cy="5826624"/>
            <wp:effectExtent l="0" t="0" r="3175" b="3175"/>
            <wp:docPr id="1" name="Рисунок 1" descr="Ящик для песка и огнетушителя, объем 0,5 м3 с лопатой (секции 50/5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Ящик для песка и огнетушителя, объем 0,5 м3 с лопатой (секции 50/50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26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C3E5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69" w:rsidRDefault="00B52A69" w:rsidP="00343A95">
      <w:pPr>
        <w:spacing w:after="0" w:line="240" w:lineRule="auto"/>
      </w:pPr>
      <w:r>
        <w:separator/>
      </w:r>
    </w:p>
  </w:endnote>
  <w:endnote w:type="continuationSeparator" w:id="0">
    <w:p w:rsidR="00B52A69" w:rsidRDefault="00B52A69" w:rsidP="00343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69" w:rsidRDefault="00B52A69" w:rsidP="00343A95">
      <w:pPr>
        <w:spacing w:after="0" w:line="240" w:lineRule="auto"/>
      </w:pPr>
      <w:r>
        <w:separator/>
      </w:r>
    </w:p>
  </w:footnote>
  <w:footnote w:type="continuationSeparator" w:id="0">
    <w:p w:rsidR="00B52A69" w:rsidRDefault="00B52A69" w:rsidP="00343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A95" w:rsidRPr="00343A95" w:rsidRDefault="00343A95">
    <w:pPr>
      <w:pStyle w:val="a3"/>
      <w:rPr>
        <w:rFonts w:ascii="Times New Roman" w:hAnsi="Times New Roman" w:cs="Times New Roman"/>
        <w:b/>
        <w:sz w:val="28"/>
        <w:szCs w:val="28"/>
      </w:rPr>
    </w:pPr>
    <w:r w:rsidRPr="00343A95">
      <w:rPr>
        <w:rFonts w:ascii="Times New Roman" w:hAnsi="Times New Roman" w:cs="Times New Roman"/>
        <w:b/>
        <w:sz w:val="28"/>
        <w:szCs w:val="28"/>
      </w:rPr>
      <w:t>Ящик для песка и огнетушителя, объем 0,5 м3 с лопатой (секции 50/50)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95"/>
    <w:rsid w:val="00343A95"/>
    <w:rsid w:val="00620A9B"/>
    <w:rsid w:val="00AC3E5C"/>
    <w:rsid w:val="00B52A69"/>
    <w:rsid w:val="00CD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D73A2-5F2A-4356-A089-652CF8D8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3A95"/>
  </w:style>
  <w:style w:type="paragraph" w:styleId="a5">
    <w:name w:val="footer"/>
    <w:basedOn w:val="a"/>
    <w:link w:val="a6"/>
    <w:uiPriority w:val="99"/>
    <w:unhideWhenUsed/>
    <w:rsid w:val="00343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3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aver1213</dc:creator>
  <cp:keywords/>
  <dc:description/>
  <cp:lastModifiedBy>aver1213</cp:lastModifiedBy>
  <cp:revision>1</cp:revision>
  <dcterms:created xsi:type="dcterms:W3CDTF">2021-01-20T12:15:00Z</dcterms:created>
  <dcterms:modified xsi:type="dcterms:W3CDTF">2021-01-20T12:16:00Z</dcterms:modified>
</cp:coreProperties>
</file>